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D3" w:rsidRPr="004E22D3" w:rsidRDefault="004E22D3" w:rsidP="004E22D3">
      <w:pPr>
        <w:pStyle w:val="Naslov"/>
        <w:rPr>
          <w:sz w:val="62"/>
          <w:szCs w:val="62"/>
        </w:rPr>
      </w:pPr>
      <w:r w:rsidRPr="004E22D3">
        <w:rPr>
          <w:sz w:val="62"/>
          <w:szCs w:val="62"/>
        </w:rPr>
        <w:t>Irregular verbs  –  nepravilni glagoli</w:t>
      </w:r>
    </w:p>
    <w:p w:rsidR="004E22D3" w:rsidRPr="004E22D3" w:rsidRDefault="004E22D3" w:rsidP="004E22D3">
      <w:pPr>
        <w:pStyle w:val="Naslov"/>
        <w:rPr>
          <w:sz w:val="40"/>
          <w:szCs w:val="4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268"/>
        <w:gridCol w:w="2268"/>
        <w:gridCol w:w="2551"/>
      </w:tblGrid>
      <w:tr w:rsidR="004E22D3" w:rsidTr="004E22D3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2D3" w:rsidRDefault="004E22D3" w:rsidP="001E3DF6">
            <w:pPr>
              <w:jc w:val="center"/>
              <w:rPr>
                <w:sz w:val="40"/>
              </w:rPr>
            </w:pPr>
            <w:r w:rsidRPr="003A17F3">
              <w:rPr>
                <w:sz w:val="32"/>
                <w:szCs w:val="32"/>
              </w:rPr>
              <w:t>Infinitive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2D3" w:rsidRDefault="004E22D3" w:rsidP="001E3DF6">
            <w:pPr>
              <w:jc w:val="center"/>
              <w:rPr>
                <w:sz w:val="40"/>
              </w:rPr>
            </w:pPr>
            <w:r w:rsidRPr="003A17F3">
              <w:rPr>
                <w:sz w:val="32"/>
                <w:szCs w:val="32"/>
              </w:rPr>
              <w:t>Past Simple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2D3" w:rsidRDefault="004E22D3" w:rsidP="001E3DF6">
            <w:pPr>
              <w:jc w:val="center"/>
              <w:rPr>
                <w:sz w:val="40"/>
              </w:rPr>
            </w:pPr>
            <w:r w:rsidRPr="003A17F3">
              <w:rPr>
                <w:sz w:val="32"/>
                <w:szCs w:val="32"/>
              </w:rPr>
              <w:t>Past Participle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2D3" w:rsidRDefault="004E22D3" w:rsidP="001E3DF6">
            <w:pPr>
              <w:pStyle w:val="Podnaslov"/>
            </w:pPr>
            <w:r>
              <w:rPr>
                <w:sz w:val="32"/>
                <w:szCs w:val="32"/>
              </w:rPr>
              <w:t>g</w:t>
            </w:r>
            <w:r w:rsidRPr="003A17F3">
              <w:rPr>
                <w:sz w:val="32"/>
                <w:szCs w:val="32"/>
              </w:rPr>
              <w:t>lagol</w:t>
            </w:r>
          </w:p>
        </w:tc>
      </w:tr>
      <w:tr w:rsidR="004E22D3" w:rsidTr="004E22D3"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4E22D3" w:rsidRDefault="004E22D3" w:rsidP="001E3DF6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4E22D3" w:rsidRDefault="004E22D3" w:rsidP="001E3DF6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4E22D3" w:rsidRDefault="004E22D3" w:rsidP="001E3DF6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4E22D3" w:rsidRDefault="004E22D3" w:rsidP="001E3DF6">
            <w:pPr>
              <w:jc w:val="center"/>
              <w:rPr>
                <w:sz w:val="16"/>
              </w:rPr>
            </w:pP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was / were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beat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beat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beaten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tepsti, tolči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become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became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become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postati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begin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began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begun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začeti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bite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bit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bitten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ugrizniti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bleed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bled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bled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krvaveti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blow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blew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blown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pihati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break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broke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broken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zlomiti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bring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brought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brought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prinesti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build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built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built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graditi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burn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burnt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burnt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zažgati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buy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bought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bought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kupiti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catch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caught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caught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ujeti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choose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chose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chosen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izbrati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came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come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cost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cost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cost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cut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cut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cut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rezati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dig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dug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dug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kopati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did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done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delati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draw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drew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drawn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risati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dream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dreamt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dreamt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sanjati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drink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drank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drunk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drive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drove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driven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voziti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eat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ate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eaten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jesti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fall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fell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fallen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pasti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feed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fed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fed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krmiti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feel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felt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felt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čutiti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fight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fought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fought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boriti se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find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found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found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najti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fly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flew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flown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leteti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forbid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forbade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forbidden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prepovedati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forget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forgot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forgotten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pozabiti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forgive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forgave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forgiven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odpustiti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freeze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froze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frozen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zmrzovati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get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got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got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dobiti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give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gave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given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go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went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gone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grow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grew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grown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rasti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hang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hung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hung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obesiti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have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had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had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imeti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hear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heard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heard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slišati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hide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hid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hidden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skriti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hit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hit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hit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udariti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hold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held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held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držati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hurt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hurt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hurt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raniti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keep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kept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kept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obdržati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kneel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knelt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knelt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klečati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know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knew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known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vedeti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lay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laid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laid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leči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lead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voditi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learn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learnt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learnt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učiti se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leave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left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left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oditi, zapustiti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lend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lent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lent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posoditi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pustiti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lay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lain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ležati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light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prižgati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lose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lost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lost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izgubiti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may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might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–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smem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make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made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made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delati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mean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meant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meant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misliti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meet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srečati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pay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paid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paid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plačati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put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put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put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položiti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read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read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read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brati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ride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rode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ridden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jahati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ring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rang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rung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zvoniti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rise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rose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risen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narasti, vzhajati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run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ran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run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teči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say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said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said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reči, povedati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see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saw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videti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sell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sold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sold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prodati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send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sent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sent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poslati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pogrniti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shake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shook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shaken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tresti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shine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shone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shone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sijati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shoot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shot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shot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streljati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show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showed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shown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pokazati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shut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shut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shut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zapreti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sing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sang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sung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peti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sleep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slept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slept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slide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slid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slid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drseti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smell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smelt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smelt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vohati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speak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spoke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spoken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govoriti 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spell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spelt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spelt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črkovati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spend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spent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spent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potrošiti, preživeti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spill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spilt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spilt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politi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spoil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spoilt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spoilt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pokvariti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spread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spread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spread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razširiti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stand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stood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stood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steal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stole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stolen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ukrasti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sting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stung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stung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pičiti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strike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struck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struck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udariti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swear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swore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sworn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prisegati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swim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swam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swum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plavati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take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took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taken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vzeti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teach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taught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taught</w:t>
            </w:r>
          </w:p>
        </w:tc>
        <w:tc>
          <w:tcPr>
            <w:tcW w:w="2551" w:type="dxa"/>
          </w:tcPr>
          <w:p w:rsidR="004E22D3" w:rsidRDefault="004E22D3" w:rsidP="001E3DF6">
            <w:pPr>
              <w:ind w:left="-70"/>
              <w:jc w:val="center"/>
              <w:rPr>
                <w:sz w:val="32"/>
              </w:rPr>
            </w:pPr>
            <w:r>
              <w:rPr>
                <w:sz w:val="32"/>
              </w:rPr>
              <w:t>poučevati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tear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tore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torn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trgati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tell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told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told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pripovedovati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think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thought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thought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misliti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throw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threw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thrown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vreči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understand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understood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understood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razumeti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wake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woke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woken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prebuditi se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wear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wore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worn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nositi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win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won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won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zmagati</w:t>
            </w:r>
          </w:p>
        </w:tc>
      </w:tr>
      <w:tr w:rsidR="004E22D3" w:rsidTr="004E22D3">
        <w:tc>
          <w:tcPr>
            <w:tcW w:w="2127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write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wrote</w:t>
            </w:r>
          </w:p>
        </w:tc>
        <w:tc>
          <w:tcPr>
            <w:tcW w:w="2268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written</w:t>
            </w:r>
          </w:p>
        </w:tc>
        <w:tc>
          <w:tcPr>
            <w:tcW w:w="2551" w:type="dxa"/>
          </w:tcPr>
          <w:p w:rsidR="004E22D3" w:rsidRDefault="004E22D3" w:rsidP="001E3DF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pisati</w:t>
            </w:r>
          </w:p>
        </w:tc>
      </w:tr>
    </w:tbl>
    <w:p w:rsidR="0007143E" w:rsidRPr="004E22D3" w:rsidRDefault="0007143E" w:rsidP="004E22D3">
      <w:pPr>
        <w:rPr>
          <w:sz w:val="4"/>
          <w:szCs w:val="4"/>
        </w:rPr>
      </w:pPr>
    </w:p>
    <w:sectPr w:rsidR="0007143E" w:rsidRPr="004E22D3" w:rsidSect="004E22D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F98" w:rsidRDefault="00633F98" w:rsidP="0020043F">
      <w:r>
        <w:separator/>
      </w:r>
    </w:p>
  </w:endnote>
  <w:endnote w:type="continuationSeparator" w:id="0">
    <w:p w:rsidR="00633F98" w:rsidRDefault="00633F98" w:rsidP="0020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F98" w:rsidRDefault="00633F98" w:rsidP="0020043F">
      <w:r>
        <w:separator/>
      </w:r>
    </w:p>
  </w:footnote>
  <w:footnote w:type="continuationSeparator" w:id="0">
    <w:p w:rsidR="00633F98" w:rsidRDefault="00633F98" w:rsidP="00200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3F" w:rsidRPr="00CB1562" w:rsidRDefault="0020043F" w:rsidP="0020043F">
    <w:pPr>
      <w:pStyle w:val="Glava"/>
      <w:pBdr>
        <w:bottom w:val="single" w:sz="6" w:space="0" w:color="auto"/>
      </w:pBdr>
      <w:jc w:val="center"/>
      <w:rPr>
        <w:sz w:val="16"/>
      </w:rPr>
    </w:pPr>
    <w:r>
      <w:rPr>
        <w:sz w:val="16"/>
      </w:rPr>
      <w:t>http://www.domaci-ucitelj.si</w:t>
    </w:r>
    <w:r>
      <w:rPr>
        <w:sz w:val="16"/>
      </w:rPr>
      <w:tab/>
      <w:t>041 256 559</w:t>
    </w:r>
    <w:r>
      <w:rPr>
        <w:sz w:val="16"/>
      </w:rPr>
      <w:tab/>
      <w:t xml:space="preserve">      © Domači učitelj Andrej Remškar  s.p.</w:t>
    </w:r>
  </w:p>
  <w:p w:rsidR="0020043F" w:rsidRDefault="0020043F" w:rsidP="0020043F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2D3"/>
    <w:rsid w:val="0007143E"/>
    <w:rsid w:val="0020043F"/>
    <w:rsid w:val="004E22D3"/>
    <w:rsid w:val="00633F98"/>
    <w:rsid w:val="00AA1BE1"/>
    <w:rsid w:val="00C03390"/>
    <w:rsid w:val="00D5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4E22D3"/>
    <w:pPr>
      <w:jc w:val="center"/>
    </w:pPr>
    <w:rPr>
      <w:sz w:val="44"/>
    </w:rPr>
  </w:style>
  <w:style w:type="character" w:customStyle="1" w:styleId="NaslovZnak">
    <w:name w:val="Naslov Znak"/>
    <w:basedOn w:val="Privzetapisavaodstavka"/>
    <w:link w:val="Naslov"/>
    <w:rsid w:val="004E22D3"/>
    <w:rPr>
      <w:rFonts w:ascii="Times New Roman" w:eastAsia="Times New Roman" w:hAnsi="Times New Roman" w:cs="Times New Roman"/>
      <w:sz w:val="44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4E22D3"/>
    <w:pPr>
      <w:jc w:val="center"/>
    </w:pPr>
    <w:rPr>
      <w:sz w:val="40"/>
    </w:rPr>
  </w:style>
  <w:style w:type="character" w:customStyle="1" w:styleId="PodnaslovZnak">
    <w:name w:val="Podnaslov Znak"/>
    <w:basedOn w:val="Privzetapisavaodstavka"/>
    <w:link w:val="Podnaslov"/>
    <w:rsid w:val="004E22D3"/>
    <w:rPr>
      <w:rFonts w:ascii="Times New Roman" w:eastAsia="Times New Roman" w:hAnsi="Times New Roman" w:cs="Times New Roman"/>
      <w:sz w:val="40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2004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0043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2004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20043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2</cp:revision>
  <dcterms:created xsi:type="dcterms:W3CDTF">2020-02-24T05:52:00Z</dcterms:created>
  <dcterms:modified xsi:type="dcterms:W3CDTF">2020-02-24T08:55:00Z</dcterms:modified>
</cp:coreProperties>
</file>